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23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4"/>
        <w:gridCol w:w="5579"/>
      </w:tblGrid>
      <w:tr w:rsidR="00213CB8" w14:paraId="1FF4995E" w14:textId="77777777">
        <w:trPr>
          <w:trHeight w:val="340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</w:tcPr>
          <w:p w14:paraId="753068DE" w14:textId="77777777" w:rsidR="00213CB8" w:rsidRDefault="00000000">
            <w:pPr>
              <w:spacing w:before="60" w:beforeAutospacing="0" w:after="60"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    PHÒNG GD &amp; ĐT QUẬN LONG BIÊN</w:t>
            </w:r>
          </w:p>
          <w:p w14:paraId="5D34038F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THCS THANH AM</w:t>
            </w:r>
          </w:p>
          <w:p w14:paraId="2F7968FB" w14:textId="77777777" w:rsidR="00213CB8" w:rsidRDefault="00000000">
            <w:pPr>
              <w:spacing w:before="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205E2D" wp14:editId="7BC9A8C1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252095</wp:posOffset>
                      </wp:positionV>
                      <wp:extent cx="1314450" cy="9525"/>
                      <wp:effectExtent l="0" t="0" r="19050" b="2857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144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flip:y;margin-left:88.95pt;margin-top:19.85pt;height:0.75pt;width:103.5pt;z-index:251659264;mso-width-relative:page;mso-height-relative:page;" filled="f" stroked="t" coordsize="21600,21600" o:gfxdata="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xIzq/ZAAAA&#10;CQEAAA8AAAAAAAAAAQAgAAAAIgAAAGRycy9kb3ducmV2LnhtbFBLAQIUABQAAAAIAIdO4kD8K2ZS&#10;4wEAAMEDAAAOAAAAAAAAAAEAIAAAACgBAABkcnMvZTJvRG9jLnhtbFBLBQYAAAAABgAGAFkBAAB9&#10;BQAAAAA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NĂM HỌC 2023 - 2024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5FBD2B77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ĐỀ KIỂM TRA GIỮA HỌC KỲ I</w:t>
            </w:r>
          </w:p>
          <w:p w14:paraId="77395C9A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Giáo dục thể chất 6</w:t>
            </w:r>
          </w:p>
          <w:p w14:paraId="6EA2811F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gian: 45’</w:t>
            </w:r>
          </w:p>
          <w:p w14:paraId="6B4061CB" w14:textId="77777777" w:rsidR="00213CB8" w:rsidRDefault="00213CB8">
            <w:pPr>
              <w:spacing w:before="60" w:beforeAutospacing="0" w:after="60"/>
              <w:jc w:val="center"/>
              <w:rPr>
                <w:sz w:val="28"/>
                <w:szCs w:val="28"/>
              </w:rPr>
            </w:pPr>
          </w:p>
        </w:tc>
      </w:tr>
    </w:tbl>
    <w:p w14:paraId="05AC5EEE" w14:textId="77777777" w:rsidR="00213CB8" w:rsidRDefault="00000000">
      <w:pPr>
        <w:spacing w:before="60" w:beforeAutospacing="0" w:after="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0C27148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I. MỤC TIÊU</w:t>
      </w:r>
    </w:p>
    <w:p w14:paraId="7E80A00F" w14:textId="77777777" w:rsidR="00213CB8" w:rsidRDefault="00000000">
      <w:pPr>
        <w:spacing w:before="60" w:beforeAutospacing="0" w:after="60" w:line="360" w:lineRule="auto"/>
        <w:ind w:left="-142"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>1. Kiến thức</w:t>
      </w:r>
    </w:p>
    <w:p w14:paraId="2789558A" w14:textId="77777777" w:rsidR="00213CB8" w:rsidRDefault="00000000">
      <w:pPr>
        <w:spacing w:before="60" w:beforeAutospacing="0" w:after="60" w:line="360" w:lineRule="auto"/>
        <w:ind w:left="-142" w:firstLine="142"/>
        <w:rPr>
          <w:sz w:val="28"/>
          <w:szCs w:val="28"/>
        </w:rPr>
      </w:pPr>
      <w:r>
        <w:rPr>
          <w:sz w:val="28"/>
          <w:szCs w:val="28"/>
        </w:rPr>
        <w:t xml:space="preserve">  Chủ đề: Chạy cự li ngắn (60m)</w:t>
      </w:r>
    </w:p>
    <w:p w14:paraId="5AA34CCC" w14:textId="77777777" w:rsidR="00213CB8" w:rsidRDefault="00000000">
      <w:pPr>
        <w:widowControl w:val="0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-  Học sinh biết cách phối hợp các giai đoạn chạy  cự li ngắn và hoàn thành cự li.</w:t>
      </w:r>
    </w:p>
    <w:p w14:paraId="45C61AC1" w14:textId="77777777" w:rsidR="00213CB8" w:rsidRDefault="00000000">
      <w:pPr>
        <w:widowControl w:val="0"/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2. Năng lực </w:t>
      </w:r>
    </w:p>
    <w:p w14:paraId="5BFD467D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Năng lực vận động, tư duy, sáng tạo.</w:t>
      </w:r>
    </w:p>
    <w:p w14:paraId="1E86043A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Phẩm chất</w:t>
      </w:r>
    </w:p>
    <w:p w14:paraId="165CDE3E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Học sinh thực hiện nghiêm túc, tự giác.</w:t>
      </w:r>
    </w:p>
    <w:p w14:paraId="03C6BAB5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Tuân thủ nguyên tắc oan toàn trong tập luyện.</w:t>
      </w:r>
    </w:p>
    <w:p w14:paraId="79F55E7C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II. NỘI DUNG</w:t>
      </w:r>
    </w:p>
    <w:p w14:paraId="5536A5BE" w14:textId="77777777" w:rsidR="00213CB8" w:rsidRDefault="00000000">
      <w:pPr>
        <w:widowControl w:val="0"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Chạy cự li ngắn (60m)</w:t>
      </w:r>
    </w:p>
    <w:p w14:paraId="2C815D0A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III. ĐÁNH GIÁ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213CB8" w14:paraId="51087B1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1B80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AF9A7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Chưa đạt</w:t>
            </w:r>
          </w:p>
        </w:tc>
      </w:tr>
      <w:tr w:rsidR="00213CB8" w14:paraId="432FBF11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2CFA" w14:textId="77777777" w:rsidR="00213CB8" w:rsidRDefault="00000000">
            <w:pPr>
              <w:spacing w:before="60" w:beforeAutospacing="0" w:after="6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 Học sinh biết cách phối hợp các giai đoạn chạy cự li ngắn (60m) và hoàn thành cự li.</w:t>
            </w:r>
          </w:p>
          <w:p w14:paraId="30924F0F" w14:textId="77777777" w:rsidR="00213CB8" w:rsidRDefault="00213CB8">
            <w:pPr>
              <w:spacing w:before="60" w:beforeAutospacing="0" w:after="60" w:line="360" w:lineRule="auto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FBCED" w14:textId="77777777" w:rsidR="00213CB8" w:rsidRDefault="00000000">
            <w:pPr>
              <w:spacing w:before="60" w:beforeAutospacing="0" w:after="6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Học sinh không biết cách phối hợp các giai đoạn chạy cự li ngắn (60m) hoặc không hoàn thành cự ly.</w:t>
            </w:r>
          </w:p>
        </w:tc>
      </w:tr>
    </w:tbl>
    <w:p w14:paraId="19C1C978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13CB8" w14:paraId="32C697F7" w14:textId="77777777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3A5AAF5A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BGH duyệt</w:t>
            </w:r>
          </w:p>
          <w:p w14:paraId="4405D05C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2E1729E5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49AF132D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5C7F8F25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Lê Thị Ngọc Anh</w:t>
            </w: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24A36A91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 nhóm CM</w:t>
            </w:r>
          </w:p>
          <w:p w14:paraId="2C3BF446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1316F2BB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726AA67B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00819F85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Công Ánh</w:t>
            </w: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07D154E9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Người ra đề</w:t>
            </w:r>
          </w:p>
          <w:p w14:paraId="04B32CD7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68CBE9F0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71DA9CB9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6ABB6961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Thị Hiền</w:t>
            </w:r>
          </w:p>
        </w:tc>
      </w:tr>
    </w:tbl>
    <w:p w14:paraId="07C09D86" w14:textId="77777777" w:rsidR="00213CB8" w:rsidRDefault="00000000">
      <w:pPr>
        <w:spacing w:before="60" w:beforeAutospacing="0" w:after="60" w:line="273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1C7DF79F" w14:textId="77777777" w:rsidR="002E64CF" w:rsidRDefault="002E64CF">
      <w:pPr>
        <w:spacing w:before="60" w:beforeAutospacing="0" w:after="60" w:line="273" w:lineRule="auto"/>
        <w:rPr>
          <w:b/>
          <w:sz w:val="28"/>
          <w:szCs w:val="28"/>
        </w:rPr>
      </w:pPr>
    </w:p>
    <w:tbl>
      <w:tblPr>
        <w:tblW w:w="11061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2"/>
        <w:gridCol w:w="5579"/>
      </w:tblGrid>
      <w:tr w:rsidR="00213CB8" w14:paraId="27291181" w14:textId="77777777">
        <w:trPr>
          <w:trHeight w:val="340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</w:tcPr>
          <w:p w14:paraId="530C079A" w14:textId="77777777" w:rsidR="002E64CF" w:rsidRDefault="002E64CF">
            <w:pPr>
              <w:spacing w:before="60" w:beforeAutospacing="0" w:after="60"/>
              <w:rPr>
                <w:b/>
                <w:sz w:val="28"/>
                <w:szCs w:val="28"/>
              </w:rPr>
            </w:pPr>
          </w:p>
          <w:p w14:paraId="420BEEFA" w14:textId="77777777" w:rsidR="00213CB8" w:rsidRDefault="00000000">
            <w:pPr>
              <w:spacing w:before="60" w:beforeAutospacing="0" w:after="60"/>
              <w:ind w:right="-113" w:firstLineChars="50" w:firstLine="141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lastRenderedPageBreak/>
              <w:t>PHÒNG GD &amp; ĐT QUẬN LONG BIÊN</w:t>
            </w:r>
          </w:p>
          <w:p w14:paraId="5EDBCD40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THCS THANH AM</w:t>
            </w:r>
          </w:p>
          <w:p w14:paraId="315E07B0" w14:textId="77777777" w:rsidR="00213CB8" w:rsidRDefault="00000000">
            <w:pPr>
              <w:spacing w:before="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5BEE1A" wp14:editId="1BCA03D6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252095</wp:posOffset>
                      </wp:positionV>
                      <wp:extent cx="1362075" cy="9525"/>
                      <wp:effectExtent l="0" t="0" r="28575" b="28575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20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61.95pt;margin-top:19.85pt;height:0.75pt;width:107.25pt;z-index:251660288;mso-width-relative:page;mso-height-relative:page;" filled="f" stroked="t" coordsize="21600,21600" o:gfxdata="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+Xo09oAAAAJAQAADwAA&#10;AAAAAAABACAAAAAiAAAAZHJzL2Rvd25yZXYueG1sUEsBAhQAFAAAAAgAh07iQNUnXJbbAQAAtwMA&#10;AA4AAAAAAAAAAQAgAAAAKQEAAGRycy9lMm9Eb2MueG1sUEsFBgAAAAAGAAYAWQEAAHYFAAAAAA=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NĂM HỌC 2023 - 2024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7F59B2F1" w14:textId="77777777" w:rsidR="00213CB8" w:rsidRDefault="00213CB8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</w:p>
          <w:p w14:paraId="2F32B6BF" w14:textId="77777777" w:rsidR="00213CB8" w:rsidRDefault="00000000">
            <w:pPr>
              <w:spacing w:before="60" w:beforeAutospacing="0" w:after="60"/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ĐỀ KIỂM TRA GIỮA HỌC KỲ I</w:t>
            </w:r>
          </w:p>
          <w:p w14:paraId="47998624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Giáo dục thể chất 7</w:t>
            </w:r>
          </w:p>
          <w:p w14:paraId="67BBFB3A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gian: 45’</w:t>
            </w:r>
          </w:p>
          <w:p w14:paraId="31A1CC58" w14:textId="77777777" w:rsidR="00213CB8" w:rsidRDefault="00213CB8">
            <w:pPr>
              <w:spacing w:before="60" w:beforeAutospacing="0" w:after="60"/>
              <w:jc w:val="center"/>
              <w:rPr>
                <w:sz w:val="28"/>
                <w:szCs w:val="28"/>
              </w:rPr>
            </w:pPr>
          </w:p>
        </w:tc>
      </w:tr>
    </w:tbl>
    <w:p w14:paraId="6D914AEA" w14:textId="77777777" w:rsidR="00213CB8" w:rsidRDefault="00000000">
      <w:pPr>
        <w:spacing w:before="60" w:beforeAutospacing="0" w:after="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p w14:paraId="79F3F707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I. MỤC TIÊU</w:t>
      </w:r>
    </w:p>
    <w:p w14:paraId="1F58C9D8" w14:textId="77777777" w:rsidR="00213CB8" w:rsidRDefault="00000000">
      <w:pPr>
        <w:spacing w:before="60" w:beforeAutospacing="0" w:after="60" w:line="360" w:lineRule="auto"/>
        <w:ind w:left="-142"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>1. Kiến thức</w:t>
      </w:r>
    </w:p>
    <w:p w14:paraId="2C443884" w14:textId="77777777" w:rsidR="00213CB8" w:rsidRDefault="00000000">
      <w:pPr>
        <w:spacing w:before="60" w:beforeAutospacing="0" w:after="60" w:line="360" w:lineRule="auto"/>
        <w:ind w:left="-142" w:firstLine="142"/>
        <w:rPr>
          <w:sz w:val="28"/>
          <w:szCs w:val="28"/>
        </w:rPr>
      </w:pPr>
      <w:r>
        <w:rPr>
          <w:sz w:val="28"/>
          <w:szCs w:val="28"/>
        </w:rPr>
        <w:t xml:space="preserve">  Chủ đề: Chạy cự li ngắn (60m)</w:t>
      </w:r>
    </w:p>
    <w:p w14:paraId="5038D9A6" w14:textId="77777777" w:rsidR="00213CB8" w:rsidRDefault="00000000">
      <w:pPr>
        <w:widowControl w:val="0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-  Học sinh biết cách phối hợp các giai đoạn chạy  cự li ngắn và hoàn thành cự li.</w:t>
      </w:r>
    </w:p>
    <w:p w14:paraId="300289E6" w14:textId="77777777" w:rsidR="00213CB8" w:rsidRDefault="00000000">
      <w:pPr>
        <w:widowControl w:val="0"/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2. Năng lực </w:t>
      </w:r>
    </w:p>
    <w:p w14:paraId="6C71192A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Năng lực vận động, tư duy, sáng tạo.</w:t>
      </w:r>
    </w:p>
    <w:p w14:paraId="49DF4D94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Phẩm chất</w:t>
      </w:r>
    </w:p>
    <w:p w14:paraId="16B00135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Học sinh thực hiện nghiêm túc, tự giác.</w:t>
      </w:r>
    </w:p>
    <w:p w14:paraId="792B0AF1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Tuân thủ nguyên tắc oan toàn trong tập luyện.</w:t>
      </w:r>
    </w:p>
    <w:p w14:paraId="034FC4B4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II. NỘI DUNG</w:t>
      </w:r>
    </w:p>
    <w:p w14:paraId="2639D854" w14:textId="77777777" w:rsidR="00213CB8" w:rsidRDefault="00000000">
      <w:pPr>
        <w:widowControl w:val="0"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Chạy cự li ngắn (60m)</w:t>
      </w:r>
    </w:p>
    <w:p w14:paraId="142CC512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III. ĐÁNH GIÁ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213CB8" w14:paraId="449F4A4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0A6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CD11F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Chưa đạt</w:t>
            </w:r>
          </w:p>
        </w:tc>
      </w:tr>
      <w:tr w:rsidR="00213CB8" w14:paraId="3BBB5CA9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D72" w14:textId="77777777" w:rsidR="00213CB8" w:rsidRDefault="00000000">
            <w:pPr>
              <w:spacing w:before="60" w:beforeAutospacing="0" w:after="6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 Học sinh biết cách phối hợp các giai đoạn chạy cự li ngắn (60m) và hoàn thành cự li.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91299" w14:textId="77777777" w:rsidR="00213CB8" w:rsidRDefault="00000000">
            <w:pPr>
              <w:spacing w:before="60" w:beforeAutospacing="0" w:after="6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Học sinh không biết cách phối hợp các giai đoạn chạy cự li ngắn (60m) hoặc không hoàn thành cự ly.</w:t>
            </w:r>
          </w:p>
        </w:tc>
      </w:tr>
    </w:tbl>
    <w:p w14:paraId="1DDE9A82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13CB8" w14:paraId="65D15518" w14:textId="77777777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7FDA4244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BGH duyệt</w:t>
            </w:r>
          </w:p>
          <w:p w14:paraId="732D311F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27C26D5F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68EA99C5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0B1A069E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Lê Thị Ngọc Anh</w:t>
            </w: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007C8C08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 nhóm CM</w:t>
            </w:r>
          </w:p>
          <w:p w14:paraId="4514BDF6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47C862E8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6D8729BB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7558E7C3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Công Ánh</w:t>
            </w: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6EC0155B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Người ra đề</w:t>
            </w:r>
          </w:p>
          <w:p w14:paraId="5A002517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529BC5E3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3D0369D6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46FFFE73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Thị Hiền</w:t>
            </w:r>
          </w:p>
        </w:tc>
      </w:tr>
    </w:tbl>
    <w:p w14:paraId="2ABA7953" w14:textId="77777777" w:rsidR="00213CB8" w:rsidRDefault="00000000">
      <w:pPr>
        <w:spacing w:before="60" w:beforeAutospacing="0" w:after="60" w:line="273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ECD2571" w14:textId="77777777" w:rsidR="00213CB8" w:rsidRDefault="00000000">
      <w:pPr>
        <w:spacing w:before="60" w:beforeAutospacing="0" w:after="60" w:line="273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0F4CFA4B" w14:textId="77777777" w:rsidR="002E64CF" w:rsidRDefault="002E64CF">
      <w:pPr>
        <w:spacing w:before="60" w:beforeAutospacing="0" w:after="60" w:line="273" w:lineRule="auto"/>
        <w:rPr>
          <w:b/>
          <w:sz w:val="28"/>
          <w:szCs w:val="28"/>
        </w:rPr>
      </w:pPr>
    </w:p>
    <w:p w14:paraId="6173E2BC" w14:textId="77777777" w:rsidR="002E64CF" w:rsidRDefault="002E64CF">
      <w:pPr>
        <w:spacing w:before="60" w:beforeAutospacing="0" w:after="60" w:line="273" w:lineRule="auto"/>
        <w:rPr>
          <w:b/>
          <w:sz w:val="28"/>
          <w:szCs w:val="28"/>
        </w:rPr>
      </w:pPr>
    </w:p>
    <w:p w14:paraId="2F22340C" w14:textId="77777777" w:rsidR="00213CB8" w:rsidRDefault="00000000">
      <w:pPr>
        <w:spacing w:before="60" w:beforeAutospacing="0" w:after="60" w:line="273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10541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579"/>
      </w:tblGrid>
      <w:tr w:rsidR="00213CB8" w14:paraId="435F8896" w14:textId="77777777">
        <w:trPr>
          <w:trHeight w:val="34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E337B96" w14:textId="77777777" w:rsidR="00213CB8" w:rsidRDefault="00000000">
            <w:pPr>
              <w:spacing w:before="60" w:beforeAutospacing="0" w:after="60"/>
              <w:ind w:right="-390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lastRenderedPageBreak/>
              <w:t>PHÒNG GD &amp; ĐT QUẬN LONG BIÊN</w:t>
            </w:r>
          </w:p>
          <w:p w14:paraId="2819116B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THCS THANH AM</w:t>
            </w:r>
          </w:p>
          <w:p w14:paraId="64BE0D3C" w14:textId="77777777" w:rsidR="00213CB8" w:rsidRDefault="00000000">
            <w:pPr>
              <w:spacing w:before="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01D88D" wp14:editId="51DD5F5B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242570</wp:posOffset>
                      </wp:positionV>
                      <wp:extent cx="1304925" cy="9525"/>
                      <wp:effectExtent l="0" t="0" r="28575" b="28575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4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71.35pt;margin-top:19.1pt;height:0.75pt;width:102.75pt;z-index:251661312;mso-width-relative:page;mso-height-relative:page;" filled="f" stroked="t" coordsize="21600,21600" o:gfxdata="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rUI3TYAAAACQEAAA8AAAAA&#10;AAAAAQAgAAAAIgAAAGRycy9kb3ducmV2LnhtbFBLAQIUABQAAAAIAIdO4kC1/OK/2wEAALcDAAAO&#10;AAAAAAAAAAEAIAAAACcBAABkcnMvZTJvRG9jLnhtbFBLBQYAAAAABgAGAFkBAAB0BQAAAAA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NĂM HỌC 2023 - 2024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6A0EAF0E" w14:textId="77777777" w:rsidR="00213CB8" w:rsidRDefault="00000000">
            <w:pPr>
              <w:spacing w:before="60" w:beforeAutospacing="0" w:after="60"/>
              <w:ind w:firstLineChars="250" w:firstLine="70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ĐỀ KIỂM TRA GIỮA HỌC KỲ I</w:t>
            </w:r>
          </w:p>
          <w:p w14:paraId="505E9A61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Giáo dục thể chất 8</w:t>
            </w:r>
          </w:p>
          <w:p w14:paraId="58556376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gian: 45’</w:t>
            </w:r>
          </w:p>
          <w:p w14:paraId="5ED5991B" w14:textId="77777777" w:rsidR="00213CB8" w:rsidRDefault="00213CB8">
            <w:pPr>
              <w:spacing w:before="60" w:beforeAutospacing="0" w:after="60"/>
              <w:jc w:val="center"/>
              <w:rPr>
                <w:sz w:val="28"/>
                <w:szCs w:val="28"/>
              </w:rPr>
            </w:pPr>
          </w:p>
        </w:tc>
      </w:tr>
    </w:tbl>
    <w:p w14:paraId="4307ABEC" w14:textId="77777777" w:rsidR="00213CB8" w:rsidRDefault="00000000">
      <w:pPr>
        <w:spacing w:before="60" w:beforeAutospacing="0" w:after="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185B56E0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I. MỤC TIÊU</w:t>
      </w:r>
    </w:p>
    <w:p w14:paraId="03209690" w14:textId="77777777" w:rsidR="00213CB8" w:rsidRDefault="00000000">
      <w:pPr>
        <w:spacing w:before="60" w:beforeAutospacing="0" w:after="60" w:line="360" w:lineRule="auto"/>
        <w:ind w:left="-142"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>1. Kiến thức</w:t>
      </w:r>
    </w:p>
    <w:p w14:paraId="143CB4DC" w14:textId="77777777" w:rsidR="00213CB8" w:rsidRDefault="00000000">
      <w:pPr>
        <w:spacing w:before="60" w:beforeAutospacing="0" w:after="60" w:line="360" w:lineRule="auto"/>
        <w:ind w:left="-142" w:firstLine="142"/>
        <w:rPr>
          <w:sz w:val="28"/>
          <w:szCs w:val="28"/>
        </w:rPr>
      </w:pPr>
      <w:r>
        <w:rPr>
          <w:sz w:val="28"/>
          <w:szCs w:val="28"/>
        </w:rPr>
        <w:t xml:space="preserve">  Chủ đề: Chạy cự li ngắn (100m)</w:t>
      </w:r>
    </w:p>
    <w:p w14:paraId="77F30548" w14:textId="77777777" w:rsidR="00213CB8" w:rsidRDefault="00000000">
      <w:pPr>
        <w:widowControl w:val="0"/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-  Học sinh biết cách phối hợp các giai đoạn chạy  cự li ngắn và hoàn thành cự li.</w:t>
      </w:r>
    </w:p>
    <w:p w14:paraId="411E9630" w14:textId="77777777" w:rsidR="00213CB8" w:rsidRDefault="00000000">
      <w:pPr>
        <w:widowControl w:val="0"/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2. Năng lực </w:t>
      </w:r>
    </w:p>
    <w:p w14:paraId="4D74932B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Năng lực vận động, tư duy, sáng tạo.</w:t>
      </w:r>
    </w:p>
    <w:p w14:paraId="0C3EA966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Phẩm chất</w:t>
      </w:r>
    </w:p>
    <w:p w14:paraId="5AF55A30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Học sinh thực hiện nghiêm túc, tự giác.</w:t>
      </w:r>
    </w:p>
    <w:p w14:paraId="1191BCC1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Tuân thủ nguyên tắc oan toàn trong tập luyện.</w:t>
      </w:r>
    </w:p>
    <w:p w14:paraId="1F02FF5F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II. NỘI DUNG</w:t>
      </w:r>
    </w:p>
    <w:p w14:paraId="510BAF62" w14:textId="2013D026" w:rsidR="00213CB8" w:rsidRDefault="00000000">
      <w:pPr>
        <w:widowControl w:val="0"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Chạy cự li ngắn (</w:t>
      </w:r>
      <w:r w:rsidR="002E64CF">
        <w:rPr>
          <w:sz w:val="28"/>
          <w:szCs w:val="28"/>
        </w:rPr>
        <w:t>10</w:t>
      </w:r>
      <w:r>
        <w:rPr>
          <w:sz w:val="28"/>
          <w:szCs w:val="28"/>
        </w:rPr>
        <w:t>0m)</w:t>
      </w:r>
    </w:p>
    <w:p w14:paraId="48543491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III. ĐÁNH GIÁ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13CB8" w14:paraId="5929F319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8314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E7F64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Chưa đạt</w:t>
            </w:r>
          </w:p>
        </w:tc>
      </w:tr>
      <w:tr w:rsidR="00213CB8" w14:paraId="35F45104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E2C5" w14:textId="77777777" w:rsidR="00213CB8" w:rsidRDefault="00000000">
            <w:pPr>
              <w:spacing w:before="60" w:beforeAutospacing="0" w:after="6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 Học sinh biết cách phối hợp các giai đoạn chạy cự li ngắn (100m) và hoàn thành cự li.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B6D7E" w14:textId="77777777" w:rsidR="00213CB8" w:rsidRDefault="00000000">
            <w:pPr>
              <w:spacing w:before="60" w:beforeAutospacing="0" w:after="6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Học sinh không biết cách phối hợp các giai đoạn chạy cự li ngắn (100m) hoặc không hoàn thành cự ly.</w:t>
            </w:r>
          </w:p>
        </w:tc>
      </w:tr>
    </w:tbl>
    <w:p w14:paraId="78D4E2E9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13CB8" w14:paraId="16FB1C78" w14:textId="77777777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1A120A65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BGH duyệt</w:t>
            </w:r>
          </w:p>
          <w:p w14:paraId="41258102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56D30C08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798174BB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7668245D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Lê Thị Ngọc Anh</w:t>
            </w: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1447FC7F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 nhóm CM</w:t>
            </w:r>
          </w:p>
          <w:p w14:paraId="28AE5F97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4495FA53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48B10D28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4B528A8D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Công Ánh</w:t>
            </w: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389A26F4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Người ra đề</w:t>
            </w:r>
          </w:p>
          <w:p w14:paraId="0CD52F6B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6988C800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3F6DA7AE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6CC68577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Thị Hiền</w:t>
            </w:r>
          </w:p>
        </w:tc>
      </w:tr>
    </w:tbl>
    <w:p w14:paraId="3A7FF359" w14:textId="77777777" w:rsidR="00213CB8" w:rsidRDefault="00000000">
      <w:pPr>
        <w:spacing w:before="60" w:beforeAutospacing="0" w:after="60" w:line="273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59A7694F" w14:textId="77777777" w:rsidR="00213CB8" w:rsidRDefault="00000000">
      <w:pPr>
        <w:spacing w:before="60" w:beforeAutospacing="0" w:after="60" w:line="273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30B98517" w14:textId="77777777" w:rsidR="002E64CF" w:rsidRDefault="002E64CF">
      <w:pPr>
        <w:spacing w:before="60" w:beforeAutospacing="0" w:after="60" w:line="273" w:lineRule="auto"/>
        <w:rPr>
          <w:b/>
          <w:sz w:val="28"/>
          <w:szCs w:val="28"/>
        </w:rPr>
      </w:pPr>
    </w:p>
    <w:p w14:paraId="4D594D66" w14:textId="77777777" w:rsidR="002E64CF" w:rsidRDefault="002E64CF">
      <w:pPr>
        <w:spacing w:before="60" w:beforeAutospacing="0" w:after="60" w:line="273" w:lineRule="auto"/>
        <w:rPr>
          <w:b/>
          <w:sz w:val="28"/>
          <w:szCs w:val="28"/>
        </w:rPr>
      </w:pPr>
    </w:p>
    <w:p w14:paraId="067FDC96" w14:textId="77777777" w:rsidR="00213CB8" w:rsidRDefault="00000000">
      <w:pPr>
        <w:spacing w:before="60" w:beforeAutospacing="0" w:after="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11323" w:type="dxa"/>
        <w:tblInd w:w="-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4"/>
        <w:gridCol w:w="5579"/>
      </w:tblGrid>
      <w:tr w:rsidR="00213CB8" w14:paraId="0E19241E" w14:textId="77777777">
        <w:trPr>
          <w:trHeight w:val="340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</w:tcPr>
          <w:p w14:paraId="723E14A5" w14:textId="77777777" w:rsidR="00213CB8" w:rsidRDefault="00000000">
            <w:pPr>
              <w:spacing w:before="60" w:beforeAutospacing="0" w:after="60"/>
              <w:ind w:firstLineChars="200" w:firstLine="562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lastRenderedPageBreak/>
              <w:t>PHÒNG GD &amp; ĐT QUẬN LONG BIÊN</w:t>
            </w:r>
          </w:p>
          <w:p w14:paraId="52AAF9F2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THCS THANH AM</w:t>
            </w:r>
          </w:p>
          <w:p w14:paraId="0443AA6F" w14:textId="77777777" w:rsidR="00213CB8" w:rsidRDefault="00000000">
            <w:pPr>
              <w:spacing w:before="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A00080" wp14:editId="793FEB30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252095</wp:posOffset>
                      </wp:positionV>
                      <wp:extent cx="1381125" cy="0"/>
                      <wp:effectExtent l="0" t="0" r="2857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11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85.5pt;margin-top:19.85pt;height:0pt;width:108.75pt;z-index:251662336;mso-width-relative:page;mso-height-relative:page;" filled="f" stroked="t" coordsize="21600,21600" o:gfxdata="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JzV3RvYAAAACQEAAA8AAAAAAAAA&#10;AQAgAAAAIgAAAGRycy9kb3ducmV2LnhtbFBLAQIUABQAAAAIAIdO4kAWn3sz2AEAALQDAAAOAAAA&#10;AAAAAAEAIAAAACcBAABkcnMvZTJvRG9jLnhtbFBLBQYAAAAABgAGAFkBAABxBQAAAAA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NĂM HỌC 2023 - 2024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32EE1EEB" w14:textId="77777777" w:rsidR="00213CB8" w:rsidRDefault="00000000">
            <w:pPr>
              <w:spacing w:before="60" w:beforeAutospacing="0" w:after="60"/>
              <w:ind w:firstLineChars="200" w:firstLine="56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ĐỀ KIỂM TRA GIỮA HỌC KỲ I</w:t>
            </w:r>
          </w:p>
          <w:p w14:paraId="7424F8DB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Thể dục 9</w:t>
            </w:r>
          </w:p>
          <w:p w14:paraId="496BE172" w14:textId="77777777" w:rsidR="00213CB8" w:rsidRDefault="00000000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Thời gian: 45’</w:t>
            </w:r>
          </w:p>
          <w:p w14:paraId="4AB49DDE" w14:textId="77777777" w:rsidR="00213CB8" w:rsidRDefault="00213CB8">
            <w:pPr>
              <w:spacing w:before="60" w:beforeAutospacing="0" w:after="60"/>
              <w:jc w:val="center"/>
              <w:rPr>
                <w:sz w:val="28"/>
                <w:szCs w:val="28"/>
              </w:rPr>
            </w:pPr>
          </w:p>
        </w:tc>
      </w:tr>
    </w:tbl>
    <w:p w14:paraId="758B5DE6" w14:textId="77777777" w:rsidR="00213CB8" w:rsidRDefault="00000000">
      <w:pPr>
        <w:spacing w:before="60" w:beforeAutospacing="0" w:after="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7E9E39EF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I. MỤC TIÊU</w:t>
      </w:r>
    </w:p>
    <w:p w14:paraId="17218FEB" w14:textId="77777777" w:rsidR="00213CB8" w:rsidRDefault="00000000">
      <w:pPr>
        <w:spacing w:before="60" w:beforeAutospacing="0" w:after="60" w:line="360" w:lineRule="auto"/>
        <w:ind w:left="-142"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>1. Kiến thức</w:t>
      </w:r>
    </w:p>
    <w:p w14:paraId="7D9AFB37" w14:textId="77777777" w:rsidR="00213CB8" w:rsidRDefault="00000000">
      <w:pPr>
        <w:spacing w:before="60" w:beforeAutospacing="0" w:after="60" w:line="360" w:lineRule="auto"/>
        <w:ind w:left="-142" w:firstLine="142"/>
        <w:rPr>
          <w:sz w:val="28"/>
          <w:szCs w:val="28"/>
        </w:rPr>
      </w:pPr>
      <w:r>
        <w:rPr>
          <w:sz w:val="28"/>
          <w:szCs w:val="28"/>
        </w:rPr>
        <w:t>- Bài thể dục phát triển chung (nam, nữ)</w:t>
      </w:r>
    </w:p>
    <w:p w14:paraId="3DA46CCF" w14:textId="77777777" w:rsidR="00213CB8" w:rsidRDefault="00000000">
      <w:pPr>
        <w:widowControl w:val="0"/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2. Năng lực </w:t>
      </w:r>
    </w:p>
    <w:p w14:paraId="67EF168A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Năng lực vận động, tư duy, sáng tạo.</w:t>
      </w:r>
    </w:p>
    <w:p w14:paraId="5A40A810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Phẩm chất</w:t>
      </w:r>
    </w:p>
    <w:p w14:paraId="7D7C5848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Học sinh thực hiện nghiêm túc, tự giác.</w:t>
      </w:r>
    </w:p>
    <w:p w14:paraId="2653C6A2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>- Tuân thủ nguyên tắc oan toàn trong tập luyện.</w:t>
      </w:r>
    </w:p>
    <w:p w14:paraId="76F7EDB8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II. NỘI DUNG</w:t>
      </w:r>
    </w:p>
    <w:p w14:paraId="2067A6E1" w14:textId="77777777" w:rsidR="00213CB8" w:rsidRDefault="00000000">
      <w:pPr>
        <w:widowControl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 Bài thể dục phát triển chung (nam, nữ)</w:t>
      </w:r>
    </w:p>
    <w:p w14:paraId="4379C31B" w14:textId="77777777" w:rsidR="00213CB8" w:rsidRDefault="00000000">
      <w:pPr>
        <w:spacing w:before="60" w:beforeAutospacing="0" w:after="6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III. ĐÁNH GIÁ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213CB8" w14:paraId="2FEF2C71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B395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C2DA0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Chưa đạt</w:t>
            </w:r>
          </w:p>
        </w:tc>
      </w:tr>
      <w:tr w:rsidR="00213CB8" w14:paraId="2D78E30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B250" w14:textId="77777777" w:rsidR="00213CB8" w:rsidRDefault="00000000">
            <w:pPr>
              <w:spacing w:before="60" w:beforeAutospacing="0" w:after="60" w:line="360" w:lineRule="auto"/>
              <w:ind w:firstLin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Học sinh thực hiện được 45 động tác bài thể dục phát triển chung (nam, nữ)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D5092" w14:textId="77777777" w:rsidR="00213CB8" w:rsidRDefault="00000000">
            <w:pPr>
              <w:spacing w:before="60" w:beforeAutospacing="0" w:after="6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Học sinh chưa thuộc bài hoặc có từ 10 - 15 nhịp động tác thực hiện sai.</w:t>
            </w:r>
          </w:p>
        </w:tc>
      </w:tr>
    </w:tbl>
    <w:p w14:paraId="11A981C5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13CB8" w14:paraId="073A557D" w14:textId="77777777"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</w:tcPr>
          <w:p w14:paraId="2EE42554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BGH duyệt</w:t>
            </w:r>
          </w:p>
          <w:p w14:paraId="0178DB4A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14815C35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41BB2B2E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44746574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Lê Thị Ngọc Anh</w:t>
            </w: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4064FE4A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 nhóm CM</w:t>
            </w:r>
          </w:p>
          <w:p w14:paraId="7D7C2CFA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1FD679B2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02075358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6E151ADA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Công Ánh</w:t>
            </w: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</w:tcPr>
          <w:p w14:paraId="3AB40CC4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Người ra đề</w:t>
            </w:r>
          </w:p>
          <w:p w14:paraId="285A9771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36709488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17FEEE04" w14:textId="77777777" w:rsidR="00213CB8" w:rsidRDefault="00213CB8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</w:p>
          <w:p w14:paraId="29FDC34E" w14:textId="77777777" w:rsidR="00213CB8" w:rsidRDefault="00000000">
            <w:pPr>
              <w:spacing w:before="60" w:beforeAutospacing="0" w:after="6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Thị Hiền</w:t>
            </w:r>
          </w:p>
        </w:tc>
      </w:tr>
    </w:tbl>
    <w:p w14:paraId="63EE6131" w14:textId="77777777" w:rsidR="00213CB8" w:rsidRDefault="00000000">
      <w:pPr>
        <w:spacing w:before="60" w:beforeAutospacing="0" w:after="60" w:line="273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B138B43" w14:textId="77777777" w:rsidR="00213CB8" w:rsidRDefault="00000000">
      <w:pPr>
        <w:spacing w:before="60" w:beforeAutospacing="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7D269D9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E3381DF" w14:textId="77777777" w:rsidR="00213CB8" w:rsidRDefault="00000000">
      <w:pPr>
        <w:spacing w:before="60" w:beforeAutospacing="0" w:after="6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549" w:type="dxa"/>
        <w:tblInd w:w="135" w:type="dxa"/>
        <w:tblLook w:val="04A0" w:firstRow="1" w:lastRow="0" w:firstColumn="1" w:lastColumn="0" w:noHBand="0" w:noVBand="1"/>
      </w:tblPr>
      <w:tblGrid>
        <w:gridCol w:w="4143"/>
        <w:gridCol w:w="6406"/>
      </w:tblGrid>
      <w:tr w:rsidR="00213CB8" w14:paraId="03AF68D7" w14:textId="77777777">
        <w:trPr>
          <w:trHeight w:val="69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490A3243" w14:textId="77777777" w:rsidR="00213CB8" w:rsidRDefault="00213CB8">
            <w:pPr>
              <w:spacing w:before="60" w:beforeAutospacing="0" w:after="6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14:paraId="2736FDB2" w14:textId="77777777" w:rsidR="00213CB8" w:rsidRDefault="00213CB8">
            <w:pPr>
              <w:spacing w:before="60" w:beforeAutospacing="0" w:after="6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B55A50B" w14:textId="77777777" w:rsidR="00213CB8" w:rsidRDefault="00000000">
      <w:pPr>
        <w:spacing w:before="60" w:beforeAutospacing="0" w:after="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 </w:t>
      </w:r>
    </w:p>
    <w:p w14:paraId="1FA985E4" w14:textId="77777777" w:rsidR="00213CB8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5824F13" w14:textId="77777777" w:rsidR="00213CB8" w:rsidRDefault="00213CB8"/>
    <w:sectPr w:rsidR="00213CB8">
      <w:pgSz w:w="11907" w:h="16840"/>
      <w:pgMar w:top="1134" w:right="1134" w:bottom="85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F9E6" w14:textId="77777777" w:rsidR="00F2033E" w:rsidRDefault="00F2033E">
      <w:pPr>
        <w:spacing w:line="240" w:lineRule="auto"/>
      </w:pPr>
      <w:r>
        <w:separator/>
      </w:r>
    </w:p>
  </w:endnote>
  <w:endnote w:type="continuationSeparator" w:id="0">
    <w:p w14:paraId="0AFBC66F" w14:textId="77777777" w:rsidR="00F2033E" w:rsidRDefault="00F20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5CE42" w14:textId="77777777" w:rsidR="00F2033E" w:rsidRDefault="00F2033E">
      <w:pPr>
        <w:spacing w:before="0" w:after="0"/>
      </w:pPr>
      <w:r>
        <w:separator/>
      </w:r>
    </w:p>
  </w:footnote>
  <w:footnote w:type="continuationSeparator" w:id="0">
    <w:p w14:paraId="413219B8" w14:textId="77777777" w:rsidR="00F2033E" w:rsidRDefault="00F2033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485"/>
    <w:rsid w:val="00213CB8"/>
    <w:rsid w:val="002E64CF"/>
    <w:rsid w:val="00371A55"/>
    <w:rsid w:val="00411485"/>
    <w:rsid w:val="004C27D9"/>
    <w:rsid w:val="00F2033E"/>
    <w:rsid w:val="47D4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38108FC"/>
  <w15:docId w15:val="{BC101BBF-4DD0-47D7-955E-5D02C466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00" w:beforeAutospacing="1" w:after="120" w:line="324" w:lineRule="auto"/>
      <w:contextualSpacing/>
      <w:jc w:val="both"/>
    </w:pPr>
    <w:rPr>
      <w:rFonts w:ascii="Times New Roman" w:eastAsia="Calibri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beforeAutospacing="0"/>
      <w:jc w:val="left"/>
      <w:outlineLvl w:val="0"/>
    </w:pPr>
    <w:rPr>
      <w:rFonts w:eastAsiaTheme="majorEastAsia" w:cstheme="majorBidi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20" w:beforeAutospacing="0" w:after="0"/>
      <w:jc w:val="left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20" w:beforeAutospacing="0" w:after="0"/>
      <w:jc w:val="left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Theme="majorEastAsia" w:hAnsi="Times New Roman" w:cstheme="majorBidi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="Times New Roman" w:eastAsiaTheme="majorEastAsia" w:hAnsi="Times New Roman" w:cstheme="majorBidi"/>
      <w:b/>
      <w:i/>
      <w:sz w:val="26"/>
      <w:szCs w:val="24"/>
    </w:rPr>
  </w:style>
  <w:style w:type="table" w:customStyle="1" w:styleId="TableGrid1">
    <w:name w:val="Table Grid1"/>
    <w:basedOn w:val="TableNormal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2023-10-13T14:08:00Z</dcterms:created>
  <dcterms:modified xsi:type="dcterms:W3CDTF">2023-10-14T01:49:00Z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18FE3D0D1D324C109984D9B3E0846049_12</vt:lpwstr>
  </property>
</Properties>
</file>